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0C3" w:rsidRDefault="00DE3AA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GÜVENLİK SORUŞTURMASI FORMU</w:t>
      </w:r>
    </w:p>
    <w:tbl>
      <w:tblPr>
        <w:tblStyle w:val="a"/>
        <w:tblW w:w="1049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0"/>
        <w:gridCol w:w="5202"/>
        <w:gridCol w:w="2348"/>
      </w:tblGrid>
      <w:tr w:rsidR="009670C3" w:rsidTr="00733128">
        <w:trPr>
          <w:trHeight w:val="340"/>
        </w:trPr>
        <w:tc>
          <w:tcPr>
            <w:tcW w:w="2940" w:type="dxa"/>
          </w:tcPr>
          <w:p w:rsidR="009670C3" w:rsidRDefault="00DE3A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Adı, Soyadı (*)</w:t>
            </w:r>
          </w:p>
        </w:tc>
        <w:tc>
          <w:tcPr>
            <w:tcW w:w="5202" w:type="dxa"/>
          </w:tcPr>
          <w:p w:rsidR="009670C3" w:rsidRPr="00733128" w:rsidRDefault="009670C3">
            <w:pPr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2348" w:type="dxa"/>
            <w:vMerge w:val="restart"/>
          </w:tcPr>
          <w:p w:rsidR="009670C3" w:rsidRDefault="009670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670C3" w:rsidRDefault="009670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670C3" w:rsidRDefault="009670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670C3" w:rsidRDefault="00DE3A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Fotoğraf</w:t>
            </w:r>
          </w:p>
          <w:p w:rsidR="009670C3" w:rsidRDefault="00DE3A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Mühür</w:t>
            </w:r>
          </w:p>
          <w:p w:rsidR="009670C3" w:rsidRDefault="00DE3A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İmza</w:t>
            </w:r>
          </w:p>
        </w:tc>
      </w:tr>
      <w:tr w:rsidR="009670C3" w:rsidTr="00733128">
        <w:trPr>
          <w:trHeight w:val="340"/>
        </w:trPr>
        <w:tc>
          <w:tcPr>
            <w:tcW w:w="2940" w:type="dxa"/>
          </w:tcPr>
          <w:p w:rsidR="009670C3" w:rsidRDefault="00DE3A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Uyruğu</w:t>
            </w:r>
          </w:p>
        </w:tc>
        <w:tc>
          <w:tcPr>
            <w:tcW w:w="5202" w:type="dxa"/>
          </w:tcPr>
          <w:p w:rsidR="009670C3" w:rsidRPr="00733128" w:rsidRDefault="009670C3">
            <w:pPr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2348" w:type="dxa"/>
            <w:vMerge/>
          </w:tcPr>
          <w:p w:rsidR="009670C3" w:rsidRDefault="00967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70C3" w:rsidTr="00733128">
        <w:trPr>
          <w:trHeight w:val="340"/>
        </w:trPr>
        <w:tc>
          <w:tcPr>
            <w:tcW w:w="2940" w:type="dxa"/>
          </w:tcPr>
          <w:p w:rsidR="009670C3" w:rsidRDefault="00DE3A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TCKN</w:t>
            </w:r>
          </w:p>
        </w:tc>
        <w:tc>
          <w:tcPr>
            <w:tcW w:w="5202" w:type="dxa"/>
          </w:tcPr>
          <w:p w:rsidR="009670C3" w:rsidRPr="00733128" w:rsidRDefault="009670C3">
            <w:pPr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2348" w:type="dxa"/>
            <w:vMerge/>
          </w:tcPr>
          <w:p w:rsidR="009670C3" w:rsidRDefault="00967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70C3" w:rsidTr="00733128">
        <w:trPr>
          <w:trHeight w:val="1038"/>
        </w:trPr>
        <w:tc>
          <w:tcPr>
            <w:tcW w:w="2940" w:type="dxa"/>
          </w:tcPr>
          <w:p w:rsidR="009670C3" w:rsidRDefault="009670C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  <w:p w:rsidR="009670C3" w:rsidRDefault="00DE3A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İkamet Adresi ve İrtibat Bilgileri</w:t>
            </w:r>
          </w:p>
          <w:p w:rsidR="009670C3" w:rsidRDefault="00DE3A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(e-mail/tel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.)</w:t>
            </w:r>
          </w:p>
        </w:tc>
        <w:tc>
          <w:tcPr>
            <w:tcW w:w="5202" w:type="dxa"/>
          </w:tcPr>
          <w:p w:rsidR="009670C3" w:rsidRDefault="009670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  <w:vMerge/>
          </w:tcPr>
          <w:p w:rsidR="009670C3" w:rsidRDefault="00967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670C3" w:rsidRDefault="009670C3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1049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1"/>
        <w:gridCol w:w="2024"/>
        <w:gridCol w:w="1838"/>
        <w:gridCol w:w="26"/>
        <w:gridCol w:w="1396"/>
        <w:gridCol w:w="1445"/>
        <w:gridCol w:w="2240"/>
      </w:tblGrid>
      <w:tr w:rsidR="009670C3" w:rsidTr="00733128">
        <w:trPr>
          <w:trHeight w:val="232"/>
        </w:trPr>
        <w:tc>
          <w:tcPr>
            <w:tcW w:w="1521" w:type="dxa"/>
            <w:vMerge w:val="restart"/>
          </w:tcPr>
          <w:p w:rsidR="009670C3" w:rsidRDefault="009670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670C3" w:rsidRDefault="00DE3A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Öğrenim Durumu</w:t>
            </w:r>
          </w:p>
        </w:tc>
        <w:tc>
          <w:tcPr>
            <w:tcW w:w="3888" w:type="dxa"/>
            <w:gridSpan w:val="3"/>
          </w:tcPr>
          <w:p w:rsidR="009670C3" w:rsidRDefault="00DE3A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En Son Mezun Olduğu Okulun Adı ve Yeri</w:t>
            </w:r>
          </w:p>
        </w:tc>
        <w:tc>
          <w:tcPr>
            <w:tcW w:w="1396" w:type="dxa"/>
          </w:tcPr>
          <w:p w:rsidR="009670C3" w:rsidRDefault="00DE3A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Giriş Tarihi</w:t>
            </w:r>
          </w:p>
        </w:tc>
        <w:tc>
          <w:tcPr>
            <w:tcW w:w="1445" w:type="dxa"/>
          </w:tcPr>
          <w:p w:rsidR="009670C3" w:rsidRDefault="00DE3A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128">
              <w:rPr>
                <w:rFonts w:ascii="Times New Roman" w:eastAsia="Times New Roman" w:hAnsi="Times New Roman" w:cs="Times New Roman"/>
                <w:sz w:val="16"/>
                <w:szCs w:val="20"/>
              </w:rPr>
              <w:t>Mezuniyet Tarihi</w:t>
            </w:r>
          </w:p>
        </w:tc>
        <w:tc>
          <w:tcPr>
            <w:tcW w:w="2240" w:type="dxa"/>
          </w:tcPr>
          <w:p w:rsidR="009670C3" w:rsidRDefault="00DE3A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Ayrılma Nedeni (**)</w:t>
            </w:r>
          </w:p>
        </w:tc>
      </w:tr>
      <w:tr w:rsidR="009670C3" w:rsidTr="00733128">
        <w:trPr>
          <w:trHeight w:val="427"/>
        </w:trPr>
        <w:tc>
          <w:tcPr>
            <w:tcW w:w="1521" w:type="dxa"/>
            <w:vMerge/>
          </w:tcPr>
          <w:p w:rsidR="009670C3" w:rsidRDefault="00967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8" w:type="dxa"/>
            <w:gridSpan w:val="3"/>
          </w:tcPr>
          <w:p w:rsidR="009670C3" w:rsidRDefault="009670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9670C3" w:rsidRDefault="009670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</w:tcPr>
          <w:p w:rsidR="009670C3" w:rsidRDefault="009670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</w:tcPr>
          <w:p w:rsidR="009670C3" w:rsidRDefault="009670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70C3" w:rsidTr="00733128">
        <w:trPr>
          <w:trHeight w:val="232"/>
        </w:trPr>
        <w:tc>
          <w:tcPr>
            <w:tcW w:w="1521" w:type="dxa"/>
            <w:vMerge w:val="restart"/>
          </w:tcPr>
          <w:p w:rsidR="009670C3" w:rsidRDefault="009670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670C3" w:rsidRDefault="00DE3A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Çalıştığı İşyeri</w:t>
            </w:r>
          </w:p>
        </w:tc>
        <w:tc>
          <w:tcPr>
            <w:tcW w:w="6729" w:type="dxa"/>
            <w:gridSpan w:val="5"/>
          </w:tcPr>
          <w:p w:rsidR="009670C3" w:rsidRDefault="00DE3A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 Son Çalıştığı İş Yeri Unvanı ve Adresi</w:t>
            </w:r>
          </w:p>
        </w:tc>
        <w:tc>
          <w:tcPr>
            <w:tcW w:w="2240" w:type="dxa"/>
          </w:tcPr>
          <w:p w:rsidR="009670C3" w:rsidRDefault="00DE3A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Çalışma Süresi</w:t>
            </w:r>
          </w:p>
        </w:tc>
      </w:tr>
      <w:tr w:rsidR="009670C3" w:rsidTr="00733128">
        <w:trPr>
          <w:trHeight w:val="764"/>
        </w:trPr>
        <w:tc>
          <w:tcPr>
            <w:tcW w:w="1521" w:type="dxa"/>
            <w:vMerge/>
          </w:tcPr>
          <w:p w:rsidR="009670C3" w:rsidRDefault="00967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9" w:type="dxa"/>
            <w:gridSpan w:val="5"/>
          </w:tcPr>
          <w:p w:rsidR="009670C3" w:rsidRDefault="009670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</w:tcPr>
          <w:p w:rsidR="009670C3" w:rsidRDefault="00967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5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  <w:p w:rsidR="00733128" w:rsidRDefault="00733128" w:rsidP="00733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5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……</w:t>
            </w:r>
            <w:r w:rsidR="00DE3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.</w:t>
            </w:r>
            <w:proofErr w:type="gramEnd"/>
            <w:r w:rsidR="00DE3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/…./…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… </w:t>
            </w:r>
            <w:proofErr w:type="gramStart"/>
            <w:r w:rsidR="00DE3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den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</w:p>
          <w:p w:rsidR="00733128" w:rsidRDefault="00733128" w:rsidP="00733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5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  <w:p w:rsidR="009670C3" w:rsidRPr="00733128" w:rsidRDefault="00733128" w:rsidP="00733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5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.........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/…./….... </w:t>
            </w:r>
            <w:proofErr w:type="gramStart"/>
            <w:r w:rsidR="00DE3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k</w:t>
            </w:r>
            <w:r w:rsidR="00DE3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adar</w:t>
            </w:r>
          </w:p>
        </w:tc>
      </w:tr>
      <w:tr w:rsidR="009670C3" w:rsidTr="00733128">
        <w:trPr>
          <w:trHeight w:val="571"/>
        </w:trPr>
        <w:tc>
          <w:tcPr>
            <w:tcW w:w="1521" w:type="dxa"/>
            <w:vMerge w:val="restart"/>
          </w:tcPr>
          <w:p w:rsidR="009670C3" w:rsidRDefault="009670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670C3" w:rsidRDefault="009670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670C3" w:rsidRDefault="009670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670C3" w:rsidRDefault="009670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670C3" w:rsidRDefault="009670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670C3" w:rsidRDefault="009670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670C3" w:rsidRDefault="009670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670C3" w:rsidRDefault="009670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670C3" w:rsidRDefault="009670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670C3" w:rsidRDefault="00DE3A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Aileye Dair Bilgiler</w:t>
            </w:r>
          </w:p>
        </w:tc>
        <w:tc>
          <w:tcPr>
            <w:tcW w:w="2024" w:type="dxa"/>
          </w:tcPr>
          <w:p w:rsidR="009670C3" w:rsidRDefault="009670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9670C3" w:rsidRDefault="009670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670C3" w:rsidRDefault="00DE3A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2867" w:type="dxa"/>
            <w:gridSpan w:val="3"/>
          </w:tcPr>
          <w:p w:rsidR="009670C3" w:rsidRDefault="00DE3A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Adres ve İrtibat Bilgileri (Yaşayanlar)</w:t>
            </w:r>
          </w:p>
        </w:tc>
        <w:tc>
          <w:tcPr>
            <w:tcW w:w="2240" w:type="dxa"/>
          </w:tcPr>
          <w:p w:rsidR="009670C3" w:rsidRDefault="009670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670C3" w:rsidRDefault="00DE3A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TCKN</w:t>
            </w:r>
          </w:p>
        </w:tc>
      </w:tr>
      <w:tr w:rsidR="009670C3" w:rsidTr="00733128">
        <w:trPr>
          <w:trHeight w:val="390"/>
        </w:trPr>
        <w:tc>
          <w:tcPr>
            <w:tcW w:w="1521" w:type="dxa"/>
            <w:vMerge/>
          </w:tcPr>
          <w:p w:rsidR="009670C3" w:rsidRDefault="00967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</w:tcPr>
          <w:p w:rsidR="009670C3" w:rsidRDefault="00DE3A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Babasının </w:t>
            </w:r>
          </w:p>
        </w:tc>
        <w:tc>
          <w:tcPr>
            <w:tcW w:w="1838" w:type="dxa"/>
          </w:tcPr>
          <w:p w:rsidR="009670C3" w:rsidRPr="00733128" w:rsidRDefault="009670C3">
            <w:pPr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2867" w:type="dxa"/>
            <w:gridSpan w:val="3"/>
          </w:tcPr>
          <w:p w:rsidR="009670C3" w:rsidRDefault="009670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</w:tcPr>
          <w:p w:rsidR="009670C3" w:rsidRPr="00733128" w:rsidRDefault="009670C3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9670C3" w:rsidTr="00733128">
        <w:trPr>
          <w:trHeight w:val="378"/>
        </w:trPr>
        <w:tc>
          <w:tcPr>
            <w:tcW w:w="1521" w:type="dxa"/>
            <w:vMerge/>
          </w:tcPr>
          <w:p w:rsidR="009670C3" w:rsidRDefault="00967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</w:tcPr>
          <w:p w:rsidR="009670C3" w:rsidRDefault="00DE3A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Annesinin</w:t>
            </w:r>
          </w:p>
        </w:tc>
        <w:tc>
          <w:tcPr>
            <w:tcW w:w="1838" w:type="dxa"/>
          </w:tcPr>
          <w:p w:rsidR="009670C3" w:rsidRPr="00733128" w:rsidRDefault="009670C3">
            <w:pPr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2867" w:type="dxa"/>
            <w:gridSpan w:val="3"/>
          </w:tcPr>
          <w:p w:rsidR="009670C3" w:rsidRDefault="009670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</w:tcPr>
          <w:p w:rsidR="009670C3" w:rsidRPr="00733128" w:rsidRDefault="009670C3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9670C3" w:rsidTr="00733128">
        <w:trPr>
          <w:trHeight w:val="476"/>
        </w:trPr>
        <w:tc>
          <w:tcPr>
            <w:tcW w:w="1521" w:type="dxa"/>
            <w:vMerge/>
          </w:tcPr>
          <w:p w:rsidR="009670C3" w:rsidRDefault="00967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</w:tcPr>
          <w:p w:rsidR="009670C3" w:rsidRDefault="00DE3A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Velisinin</w:t>
            </w:r>
          </w:p>
          <w:p w:rsidR="009670C3" w:rsidRDefault="00DE3A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(Ask.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Öğ.İçin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38" w:type="dxa"/>
          </w:tcPr>
          <w:p w:rsidR="009670C3" w:rsidRPr="00733128" w:rsidRDefault="009670C3">
            <w:pPr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2867" w:type="dxa"/>
            <w:gridSpan w:val="3"/>
          </w:tcPr>
          <w:p w:rsidR="009670C3" w:rsidRDefault="009670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</w:tcPr>
          <w:p w:rsidR="009670C3" w:rsidRPr="00733128" w:rsidRDefault="009670C3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9670C3" w:rsidTr="00733128">
        <w:trPr>
          <w:trHeight w:val="390"/>
        </w:trPr>
        <w:tc>
          <w:tcPr>
            <w:tcW w:w="1521" w:type="dxa"/>
            <w:vMerge/>
          </w:tcPr>
          <w:p w:rsidR="009670C3" w:rsidRDefault="00967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</w:tcPr>
          <w:p w:rsidR="009670C3" w:rsidRDefault="00DE3A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Eşinin </w:t>
            </w:r>
          </w:p>
        </w:tc>
        <w:tc>
          <w:tcPr>
            <w:tcW w:w="1838" w:type="dxa"/>
          </w:tcPr>
          <w:p w:rsidR="009670C3" w:rsidRPr="00733128" w:rsidRDefault="009670C3">
            <w:pPr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2867" w:type="dxa"/>
            <w:gridSpan w:val="3"/>
          </w:tcPr>
          <w:p w:rsidR="009670C3" w:rsidRDefault="009670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</w:tcPr>
          <w:p w:rsidR="009670C3" w:rsidRPr="00733128" w:rsidRDefault="009670C3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9670C3" w:rsidTr="00733128">
        <w:trPr>
          <w:trHeight w:val="378"/>
        </w:trPr>
        <w:tc>
          <w:tcPr>
            <w:tcW w:w="1521" w:type="dxa"/>
            <w:vMerge/>
          </w:tcPr>
          <w:p w:rsidR="009670C3" w:rsidRDefault="00967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</w:tcPr>
          <w:p w:rsidR="009670C3" w:rsidRDefault="00DE3A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Kardeş 1</w:t>
            </w:r>
          </w:p>
        </w:tc>
        <w:tc>
          <w:tcPr>
            <w:tcW w:w="1838" w:type="dxa"/>
          </w:tcPr>
          <w:p w:rsidR="009670C3" w:rsidRPr="00733128" w:rsidRDefault="009670C3">
            <w:pPr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2867" w:type="dxa"/>
            <w:gridSpan w:val="3"/>
          </w:tcPr>
          <w:p w:rsidR="009670C3" w:rsidRDefault="009670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</w:tcPr>
          <w:p w:rsidR="009670C3" w:rsidRPr="00733128" w:rsidRDefault="009670C3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9670C3" w:rsidTr="00733128">
        <w:trPr>
          <w:trHeight w:val="390"/>
        </w:trPr>
        <w:tc>
          <w:tcPr>
            <w:tcW w:w="1521" w:type="dxa"/>
            <w:vMerge/>
          </w:tcPr>
          <w:p w:rsidR="009670C3" w:rsidRDefault="00967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</w:tcPr>
          <w:p w:rsidR="009670C3" w:rsidRDefault="00DE3A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Kardeş 2 (***)</w:t>
            </w:r>
          </w:p>
        </w:tc>
        <w:tc>
          <w:tcPr>
            <w:tcW w:w="1838" w:type="dxa"/>
          </w:tcPr>
          <w:p w:rsidR="009670C3" w:rsidRPr="00733128" w:rsidRDefault="009670C3">
            <w:pPr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2867" w:type="dxa"/>
            <w:gridSpan w:val="3"/>
          </w:tcPr>
          <w:p w:rsidR="009670C3" w:rsidRDefault="009670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</w:tcPr>
          <w:p w:rsidR="009670C3" w:rsidRPr="00733128" w:rsidRDefault="009670C3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9670C3" w:rsidTr="00733128">
        <w:trPr>
          <w:trHeight w:val="195"/>
        </w:trPr>
        <w:tc>
          <w:tcPr>
            <w:tcW w:w="1521" w:type="dxa"/>
            <w:vMerge/>
          </w:tcPr>
          <w:p w:rsidR="009670C3" w:rsidRDefault="00967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</w:tcPr>
          <w:p w:rsidR="009670C3" w:rsidRPr="00733128" w:rsidRDefault="009670C3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838" w:type="dxa"/>
          </w:tcPr>
          <w:p w:rsidR="009670C3" w:rsidRPr="00733128" w:rsidRDefault="009670C3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867" w:type="dxa"/>
            <w:gridSpan w:val="3"/>
          </w:tcPr>
          <w:p w:rsidR="009670C3" w:rsidRPr="00733128" w:rsidRDefault="009670C3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240" w:type="dxa"/>
          </w:tcPr>
          <w:p w:rsidR="009670C3" w:rsidRPr="00733128" w:rsidRDefault="009670C3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9670C3" w:rsidTr="00733128">
        <w:trPr>
          <w:trHeight w:val="195"/>
        </w:trPr>
        <w:tc>
          <w:tcPr>
            <w:tcW w:w="1521" w:type="dxa"/>
            <w:vMerge/>
          </w:tcPr>
          <w:p w:rsidR="009670C3" w:rsidRDefault="00967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</w:tcPr>
          <w:p w:rsidR="009670C3" w:rsidRPr="00733128" w:rsidRDefault="009670C3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838" w:type="dxa"/>
          </w:tcPr>
          <w:p w:rsidR="009670C3" w:rsidRPr="00733128" w:rsidRDefault="009670C3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867" w:type="dxa"/>
            <w:gridSpan w:val="3"/>
          </w:tcPr>
          <w:p w:rsidR="009670C3" w:rsidRPr="00733128" w:rsidRDefault="009670C3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240" w:type="dxa"/>
          </w:tcPr>
          <w:p w:rsidR="009670C3" w:rsidRPr="00733128" w:rsidRDefault="009670C3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9670C3" w:rsidTr="00733128">
        <w:trPr>
          <w:trHeight w:val="195"/>
        </w:trPr>
        <w:tc>
          <w:tcPr>
            <w:tcW w:w="1521" w:type="dxa"/>
            <w:vMerge/>
          </w:tcPr>
          <w:p w:rsidR="009670C3" w:rsidRDefault="00967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</w:tcPr>
          <w:p w:rsidR="009670C3" w:rsidRPr="00733128" w:rsidRDefault="009670C3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838" w:type="dxa"/>
          </w:tcPr>
          <w:p w:rsidR="009670C3" w:rsidRPr="00733128" w:rsidRDefault="009670C3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867" w:type="dxa"/>
            <w:gridSpan w:val="3"/>
          </w:tcPr>
          <w:p w:rsidR="009670C3" w:rsidRPr="00733128" w:rsidRDefault="009670C3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240" w:type="dxa"/>
          </w:tcPr>
          <w:p w:rsidR="009670C3" w:rsidRPr="00733128" w:rsidRDefault="009670C3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bookmarkStart w:id="0" w:name="_GoBack"/>
        <w:bookmarkEnd w:id="0"/>
      </w:tr>
      <w:tr w:rsidR="009670C3" w:rsidTr="00733128">
        <w:trPr>
          <w:trHeight w:val="207"/>
        </w:trPr>
        <w:tc>
          <w:tcPr>
            <w:tcW w:w="1521" w:type="dxa"/>
            <w:vMerge/>
          </w:tcPr>
          <w:p w:rsidR="009670C3" w:rsidRDefault="00967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</w:tcPr>
          <w:p w:rsidR="009670C3" w:rsidRPr="00733128" w:rsidRDefault="009670C3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838" w:type="dxa"/>
          </w:tcPr>
          <w:p w:rsidR="009670C3" w:rsidRPr="00733128" w:rsidRDefault="009670C3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867" w:type="dxa"/>
            <w:gridSpan w:val="3"/>
          </w:tcPr>
          <w:p w:rsidR="009670C3" w:rsidRPr="00733128" w:rsidRDefault="009670C3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240" w:type="dxa"/>
          </w:tcPr>
          <w:p w:rsidR="009670C3" w:rsidRPr="00733128" w:rsidRDefault="009670C3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9670C3" w:rsidTr="00733128">
        <w:trPr>
          <w:trHeight w:val="195"/>
        </w:trPr>
        <w:tc>
          <w:tcPr>
            <w:tcW w:w="1521" w:type="dxa"/>
            <w:vMerge/>
          </w:tcPr>
          <w:p w:rsidR="009670C3" w:rsidRDefault="00967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</w:tcPr>
          <w:p w:rsidR="009670C3" w:rsidRPr="00733128" w:rsidRDefault="009670C3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838" w:type="dxa"/>
          </w:tcPr>
          <w:p w:rsidR="009670C3" w:rsidRPr="00733128" w:rsidRDefault="009670C3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867" w:type="dxa"/>
            <w:gridSpan w:val="3"/>
          </w:tcPr>
          <w:p w:rsidR="009670C3" w:rsidRPr="00733128" w:rsidRDefault="009670C3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240" w:type="dxa"/>
          </w:tcPr>
          <w:p w:rsidR="009670C3" w:rsidRPr="00733128" w:rsidRDefault="009670C3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9670C3" w:rsidTr="00733128">
        <w:trPr>
          <w:trHeight w:val="476"/>
        </w:trPr>
        <w:tc>
          <w:tcPr>
            <w:tcW w:w="1521" w:type="dxa"/>
            <w:vMerge/>
          </w:tcPr>
          <w:p w:rsidR="009670C3" w:rsidRDefault="00967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</w:tcPr>
          <w:p w:rsidR="009670C3" w:rsidRDefault="00DE3A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 Yaşından Büyük Çocuklarının</w:t>
            </w:r>
          </w:p>
        </w:tc>
        <w:tc>
          <w:tcPr>
            <w:tcW w:w="1838" w:type="dxa"/>
          </w:tcPr>
          <w:p w:rsidR="009670C3" w:rsidRDefault="009670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7" w:type="dxa"/>
            <w:gridSpan w:val="3"/>
          </w:tcPr>
          <w:p w:rsidR="009670C3" w:rsidRDefault="009670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</w:tcPr>
          <w:p w:rsidR="009670C3" w:rsidRDefault="009670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70C3" w:rsidTr="00733128">
        <w:trPr>
          <w:trHeight w:val="232"/>
        </w:trPr>
        <w:tc>
          <w:tcPr>
            <w:tcW w:w="1521" w:type="dxa"/>
            <w:vMerge w:val="restart"/>
          </w:tcPr>
          <w:p w:rsidR="009670C3" w:rsidRDefault="00DE3A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Askerlik Durumu</w:t>
            </w:r>
          </w:p>
        </w:tc>
        <w:tc>
          <w:tcPr>
            <w:tcW w:w="2024" w:type="dxa"/>
          </w:tcPr>
          <w:p w:rsidR="009670C3" w:rsidRDefault="00DE3A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Başlama Tarihi</w:t>
            </w:r>
          </w:p>
        </w:tc>
        <w:tc>
          <w:tcPr>
            <w:tcW w:w="1838" w:type="dxa"/>
          </w:tcPr>
          <w:p w:rsidR="009670C3" w:rsidRDefault="00DE3A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Terhis Tarihi</w:t>
            </w:r>
          </w:p>
        </w:tc>
        <w:tc>
          <w:tcPr>
            <w:tcW w:w="2867" w:type="dxa"/>
            <w:gridSpan w:val="3"/>
          </w:tcPr>
          <w:p w:rsidR="009670C3" w:rsidRDefault="00DE3A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Cezaları</w:t>
            </w:r>
          </w:p>
        </w:tc>
        <w:tc>
          <w:tcPr>
            <w:tcW w:w="2240" w:type="dxa"/>
          </w:tcPr>
          <w:p w:rsidR="009670C3" w:rsidRDefault="00DE3A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Birliğin Adı ve Yeri</w:t>
            </w:r>
          </w:p>
        </w:tc>
      </w:tr>
      <w:tr w:rsidR="009670C3" w:rsidTr="00733128">
        <w:trPr>
          <w:trHeight w:val="614"/>
        </w:trPr>
        <w:tc>
          <w:tcPr>
            <w:tcW w:w="1521" w:type="dxa"/>
            <w:vMerge/>
          </w:tcPr>
          <w:p w:rsidR="009670C3" w:rsidRDefault="00967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</w:tcPr>
          <w:p w:rsidR="009670C3" w:rsidRDefault="009670C3">
            <w:pPr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1838" w:type="dxa"/>
          </w:tcPr>
          <w:p w:rsidR="009670C3" w:rsidRDefault="009670C3">
            <w:pPr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2867" w:type="dxa"/>
            <w:gridSpan w:val="3"/>
          </w:tcPr>
          <w:p w:rsidR="009670C3" w:rsidRDefault="009670C3">
            <w:pPr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2240" w:type="dxa"/>
          </w:tcPr>
          <w:p w:rsidR="009670C3" w:rsidRDefault="009670C3">
            <w:pPr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</w:p>
        </w:tc>
      </w:tr>
    </w:tbl>
    <w:p w:rsidR="009670C3" w:rsidRDefault="00DE3AA2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Hakkınızda verilmiş bulunan mahkûmiyet kararı veya halen devam eden ceza davası var mıdır?</w:t>
      </w:r>
    </w:p>
    <w:p w:rsidR="009670C3" w:rsidRDefault="00DE3AA2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VAR (   )                                                YOK  (   )</w:t>
      </w:r>
    </w:p>
    <w:tbl>
      <w:tblPr>
        <w:tblStyle w:val="a1"/>
        <w:tblW w:w="1049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30"/>
        <w:gridCol w:w="4960"/>
      </w:tblGrid>
      <w:tr w:rsidR="009670C3" w:rsidTr="00733128">
        <w:trPr>
          <w:trHeight w:val="863"/>
        </w:trPr>
        <w:tc>
          <w:tcPr>
            <w:tcW w:w="5530" w:type="dxa"/>
          </w:tcPr>
          <w:p w:rsidR="009670C3" w:rsidRPr="00733128" w:rsidRDefault="00DE3AA2">
            <w:pPr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</w:pPr>
            <w:r w:rsidRPr="00733128"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  <w:t>KENDİSİ VE YAKIN AKRABALARIYLA İLGİLİ BELİRTİLMESİNDE FAYDA GÖRÜLEN DİĞER HUSUSLAR</w:t>
            </w:r>
          </w:p>
          <w:p w:rsidR="009670C3" w:rsidRPr="00733128" w:rsidRDefault="009670C3">
            <w:pPr>
              <w:rPr>
                <w:rFonts w:ascii="Times New Roman" w:eastAsia="Times New Roman" w:hAnsi="Times New Roman" w:cs="Times New Roman"/>
                <w:b/>
                <w:sz w:val="12"/>
                <w:szCs w:val="18"/>
              </w:rPr>
            </w:pPr>
          </w:p>
          <w:p w:rsidR="009670C3" w:rsidRDefault="00DE3AA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128"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  <w:t xml:space="preserve">(Ceza Davasına Konu Olup Olmadığı, Mahkûmiyet Hükmünün Bulunup Bulunmadığı, Çifte Vatandaşlık Durumu Vb.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4960" w:type="dxa"/>
          </w:tcPr>
          <w:p w:rsidR="009670C3" w:rsidRDefault="009670C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670C3" w:rsidTr="00733128">
        <w:trPr>
          <w:trHeight w:val="656"/>
        </w:trPr>
        <w:tc>
          <w:tcPr>
            <w:tcW w:w="10490" w:type="dxa"/>
            <w:gridSpan w:val="2"/>
          </w:tcPr>
          <w:p w:rsidR="009670C3" w:rsidRDefault="00DE3AA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YUKARDAKİ BİLGİLERİN DOĞRU OLDUĞUNU BEYAN EDERİM</w:t>
            </w:r>
          </w:p>
          <w:p w:rsidR="009670C3" w:rsidRDefault="009670C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670C3" w:rsidRDefault="00DE3AA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1" w:name="_gjdgxs" w:colFirst="0" w:colLast="0"/>
            <w:bookmarkEnd w:id="1"/>
            <w:r w:rsidRPr="00733128">
              <w:rPr>
                <w:rFonts w:ascii="Times New Roman" w:eastAsia="Times New Roman" w:hAnsi="Times New Roman" w:cs="Times New Roman"/>
                <w:sz w:val="16"/>
                <w:szCs w:val="18"/>
              </w:rPr>
              <w:t>Şahsın İmzası</w:t>
            </w:r>
          </w:p>
        </w:tc>
      </w:tr>
      <w:tr w:rsidR="009670C3" w:rsidTr="00733128">
        <w:trPr>
          <w:trHeight w:val="994"/>
        </w:trPr>
        <w:tc>
          <w:tcPr>
            <w:tcW w:w="10490" w:type="dxa"/>
            <w:gridSpan w:val="2"/>
          </w:tcPr>
          <w:p w:rsidR="009670C3" w:rsidRPr="00733128" w:rsidRDefault="00DE3AA2">
            <w:pPr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</w:pPr>
            <w:r w:rsidRPr="00733128"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  <w:t>UYARI</w:t>
            </w:r>
          </w:p>
          <w:p w:rsidR="009670C3" w:rsidRPr="00733128" w:rsidRDefault="00DE3A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firstLine="0"/>
              <w:rPr>
                <w:color w:val="000000"/>
                <w:sz w:val="16"/>
                <w:szCs w:val="18"/>
              </w:rPr>
            </w:pPr>
            <w:r w:rsidRPr="0073312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Form nüfus bilgilerinde kısaltma yapılmadan doğru ve eksiksiz doldurulur.</w:t>
            </w:r>
          </w:p>
          <w:p w:rsidR="009670C3" w:rsidRPr="00733128" w:rsidRDefault="00DE3A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firstLine="0"/>
              <w:rPr>
                <w:color w:val="000000"/>
                <w:sz w:val="16"/>
                <w:szCs w:val="18"/>
              </w:rPr>
            </w:pPr>
            <w:r w:rsidRPr="0073312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(*) Adı ve /veya Soyadı değişenler değişiklikten önceki ad / soyadım da belirtirler.</w:t>
            </w:r>
          </w:p>
          <w:p w:rsidR="009670C3" w:rsidRPr="00733128" w:rsidRDefault="00DE3A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firstLine="0"/>
              <w:rPr>
                <w:color w:val="000000"/>
                <w:sz w:val="16"/>
                <w:szCs w:val="18"/>
              </w:rPr>
            </w:pPr>
            <w:r w:rsidRPr="0073312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(**) Okulda ayrılma nedeni olarak, “Mezuniyet, Tasdikname, vb.” yazılacak, ancak Tasdikname alma gerekçesi belirtilecektir.</w:t>
            </w:r>
          </w:p>
          <w:p w:rsidR="009670C3" w:rsidRPr="00733128" w:rsidRDefault="00DE3A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b/>
                <w:color w:val="000000"/>
                <w:sz w:val="16"/>
                <w:szCs w:val="18"/>
              </w:rPr>
            </w:pPr>
            <w:r w:rsidRPr="0073312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(***) Kardeş sayısı iki den fazla ise diğer kardeşlere ilişkin bilgiler ayrıca eklenir.</w:t>
            </w:r>
          </w:p>
        </w:tc>
      </w:tr>
      <w:tr w:rsidR="009670C3" w:rsidTr="00733128">
        <w:trPr>
          <w:trHeight w:val="808"/>
        </w:trPr>
        <w:tc>
          <w:tcPr>
            <w:tcW w:w="10490" w:type="dxa"/>
            <w:gridSpan w:val="2"/>
          </w:tcPr>
          <w:p w:rsidR="009670C3" w:rsidRPr="00733128" w:rsidRDefault="00DE3AA2">
            <w:pPr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</w:pPr>
            <w:r w:rsidRPr="00733128"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  <w:t xml:space="preserve">NOT </w:t>
            </w:r>
          </w:p>
          <w:p w:rsidR="009670C3" w:rsidRPr="00733128" w:rsidRDefault="00DE3AA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73312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Adayların müracaat sürecini kısaltmak ve işlemlerde kolaylık sağlamak maksadıyla, bu form personel temin makamları tarafından </w:t>
            </w:r>
            <w:r w:rsidR="00B967A1" w:rsidRPr="0073312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br/>
              <w:t xml:space="preserve">                </w:t>
            </w:r>
            <w:r w:rsidRPr="0073312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internet ortamında yayınlana bilir.</w:t>
            </w:r>
          </w:p>
          <w:p w:rsidR="009670C3" w:rsidRPr="00733128" w:rsidRDefault="00DE3AA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</w:rPr>
            </w:pPr>
            <w:r w:rsidRPr="0073312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Bu form doldurulduğunda gizlilik derecesi asgari “ÖZEL”, dağıtım sınırlaması “KİŞİYE ÖZEL” olur.</w:t>
            </w:r>
          </w:p>
        </w:tc>
      </w:tr>
    </w:tbl>
    <w:p w:rsidR="009670C3" w:rsidRDefault="009670C3">
      <w:pPr>
        <w:rPr>
          <w:rFonts w:ascii="Times New Roman" w:eastAsia="Times New Roman" w:hAnsi="Times New Roman" w:cs="Times New Roman"/>
        </w:rPr>
      </w:pPr>
    </w:p>
    <w:sectPr w:rsidR="009670C3" w:rsidSect="00B967A1">
      <w:pgSz w:w="11906" w:h="16838"/>
      <w:pgMar w:top="567" w:right="851" w:bottom="567" w:left="851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67CDE"/>
    <w:multiLevelType w:val="multilevel"/>
    <w:tmpl w:val="3AD66D68"/>
    <w:lvl w:ilvl="0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70F1512"/>
    <w:multiLevelType w:val="multilevel"/>
    <w:tmpl w:val="3098A6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0C3"/>
    <w:rsid w:val="00733128"/>
    <w:rsid w:val="009670C3"/>
    <w:rsid w:val="00B967A1"/>
    <w:rsid w:val="00DE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E1319"/>
  <w15:docId w15:val="{C5B1DB99-1B7C-4D32-A78A-5892613BC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39"/>
    <w:rsid w:val="0078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82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82143"/>
  </w:style>
  <w:style w:type="paragraph" w:styleId="AltBilgi">
    <w:name w:val="footer"/>
    <w:basedOn w:val="Normal"/>
    <w:link w:val="AltBilgiChar"/>
    <w:uiPriority w:val="99"/>
    <w:unhideWhenUsed/>
    <w:rsid w:val="00782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82143"/>
  </w:style>
  <w:style w:type="character" w:customStyle="1" w:styleId="Gvdemetni275pt">
    <w:name w:val="Gövde metni (2) + 7;5 pt"/>
    <w:basedOn w:val="VarsaylanParagrafYazTipi"/>
    <w:rsid w:val="00782143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tr-TR" w:eastAsia="tr-TR" w:bidi="tr-TR"/>
    </w:rPr>
  </w:style>
  <w:style w:type="character" w:customStyle="1" w:styleId="Gvdemetni2">
    <w:name w:val="Gövde metni (2)_"/>
    <w:basedOn w:val="VarsaylanParagrafYazTipi"/>
    <w:link w:val="Gvdemetni20"/>
    <w:rsid w:val="0078214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782143"/>
    <w:pPr>
      <w:widowControl w:val="0"/>
      <w:shd w:val="clear" w:color="auto" w:fill="FFFFFF"/>
      <w:spacing w:after="180" w:line="227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styleId="ListeParagraf">
    <w:name w:val="List Paragraph"/>
    <w:basedOn w:val="Normal"/>
    <w:uiPriority w:val="34"/>
    <w:qFormat/>
    <w:rsid w:val="0091165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34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4055"/>
    <w:rPr>
      <w:rFonts w:ascii="Segoe UI" w:hAnsi="Segoe UI" w:cs="Segoe UI"/>
      <w:sz w:val="18"/>
      <w:szCs w:val="18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M.VeysiBULUT</dc:creator>
  <cp:lastModifiedBy>ronaldinho424</cp:lastModifiedBy>
  <cp:revision>4</cp:revision>
  <dcterms:created xsi:type="dcterms:W3CDTF">2020-03-05T09:47:00Z</dcterms:created>
  <dcterms:modified xsi:type="dcterms:W3CDTF">2021-05-15T19:47:00Z</dcterms:modified>
</cp:coreProperties>
</file>